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9300" w14:textId="77777777" w:rsidR="008D7FA9" w:rsidRDefault="008D7FA9">
      <w:pPr>
        <w:pStyle w:val="Corpotesto"/>
        <w:rPr>
          <w:sz w:val="20"/>
        </w:rPr>
      </w:pPr>
    </w:p>
    <w:p w14:paraId="461B215E" w14:textId="77777777" w:rsidR="008D7FA9" w:rsidRDefault="008D7FA9">
      <w:pPr>
        <w:pStyle w:val="Corpotesto"/>
        <w:rPr>
          <w:sz w:val="20"/>
        </w:rPr>
      </w:pPr>
    </w:p>
    <w:p w14:paraId="19DC0019" w14:textId="77777777" w:rsidR="008D7FA9" w:rsidRDefault="008D7FA9">
      <w:pPr>
        <w:pStyle w:val="Corpotesto"/>
        <w:rPr>
          <w:sz w:val="20"/>
        </w:rPr>
      </w:pPr>
    </w:p>
    <w:p w14:paraId="27FC769B" w14:textId="77777777" w:rsidR="008D7FA9" w:rsidRDefault="007C0364">
      <w:pPr>
        <w:spacing w:before="3"/>
        <w:ind w:left="493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Al  Dirigente</w:t>
      </w:r>
      <w:proofErr w:type="gramEnd"/>
      <w:r>
        <w:rPr>
          <w:sz w:val="24"/>
          <w:szCs w:val="24"/>
        </w:rPr>
        <w:t xml:space="preserve"> Scolastico</w:t>
      </w:r>
    </w:p>
    <w:p w14:paraId="1B5EE2A4" w14:textId="77777777" w:rsidR="008D7FA9" w:rsidRDefault="007C0364">
      <w:pPr>
        <w:spacing w:before="3"/>
        <w:ind w:left="4938"/>
        <w:jc w:val="right"/>
        <w:rPr>
          <w:sz w:val="24"/>
          <w:szCs w:val="24"/>
        </w:rPr>
      </w:pPr>
      <w:r>
        <w:rPr>
          <w:sz w:val="24"/>
          <w:szCs w:val="24"/>
        </w:rPr>
        <w:t>IC Via Soriso</w:t>
      </w:r>
    </w:p>
    <w:p w14:paraId="22296840" w14:textId="77777777" w:rsidR="008D7FA9" w:rsidRDefault="008D7FA9">
      <w:pPr>
        <w:spacing w:before="3"/>
        <w:ind w:left="4938"/>
        <w:jc w:val="right"/>
        <w:rPr>
          <w:sz w:val="24"/>
          <w:szCs w:val="24"/>
        </w:rPr>
      </w:pPr>
    </w:p>
    <w:p w14:paraId="29911B58" w14:textId="77777777" w:rsidR="008D7FA9" w:rsidRDefault="008D7FA9">
      <w:pPr>
        <w:spacing w:before="3"/>
        <w:ind w:left="4938"/>
        <w:jc w:val="center"/>
        <w:rPr>
          <w:sz w:val="16"/>
        </w:rPr>
      </w:pPr>
    </w:p>
    <w:p w14:paraId="3ED2CC5F" w14:textId="77777777" w:rsidR="008D7FA9" w:rsidRDefault="008D7FA9">
      <w:pPr>
        <w:spacing w:before="3"/>
        <w:ind w:left="4938"/>
        <w:jc w:val="center"/>
        <w:rPr>
          <w:sz w:val="16"/>
        </w:rPr>
      </w:pPr>
    </w:p>
    <w:p w14:paraId="37F72457" w14:textId="77777777" w:rsidR="008D7FA9" w:rsidRDefault="008D7FA9">
      <w:pPr>
        <w:spacing w:before="3"/>
        <w:ind w:left="4938"/>
        <w:jc w:val="center"/>
        <w:rPr>
          <w:sz w:val="16"/>
        </w:rPr>
      </w:pPr>
    </w:p>
    <w:p w14:paraId="1F39F08E" w14:textId="77777777" w:rsidR="008D7FA9" w:rsidRDefault="008D7FA9">
      <w:pPr>
        <w:spacing w:before="3"/>
        <w:ind w:left="993" w:firstLine="3945"/>
        <w:jc w:val="both"/>
        <w:rPr>
          <w:b/>
          <w:sz w:val="24"/>
          <w:szCs w:val="24"/>
        </w:rPr>
      </w:pPr>
    </w:p>
    <w:p w14:paraId="6A4FA362" w14:textId="77777777" w:rsidR="00BB5109" w:rsidRDefault="00BB5109">
      <w:pPr>
        <w:spacing w:before="3"/>
        <w:ind w:left="993"/>
        <w:jc w:val="both"/>
        <w:rPr>
          <w:b/>
          <w:sz w:val="24"/>
          <w:szCs w:val="24"/>
        </w:rPr>
      </w:pPr>
    </w:p>
    <w:p w14:paraId="0CCE2DFD" w14:textId="0C38638C" w:rsidR="008D7FA9" w:rsidRDefault="007C0364">
      <w:pPr>
        <w:spacing w:before="3"/>
        <w:ind w:left="993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OGGETTO:   </w:t>
      </w:r>
      <w:proofErr w:type="gramEnd"/>
      <w:r>
        <w:rPr>
          <w:b/>
          <w:sz w:val="24"/>
          <w:szCs w:val="24"/>
        </w:rPr>
        <w:t>DELEGA RITIRO CEDOLE LIBRARIE</w:t>
      </w:r>
    </w:p>
    <w:p w14:paraId="4708EBC2" w14:textId="5B37121F" w:rsidR="007C0364" w:rsidRDefault="007C0364">
      <w:pPr>
        <w:spacing w:before="3"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(C.C. artt. 1387 e successivi)</w:t>
      </w:r>
    </w:p>
    <w:p w14:paraId="5CC6F170" w14:textId="77777777" w:rsidR="008D7FA9" w:rsidRDefault="008D7FA9">
      <w:pPr>
        <w:spacing w:before="3"/>
        <w:ind w:left="993"/>
        <w:jc w:val="both"/>
        <w:rPr>
          <w:sz w:val="24"/>
          <w:szCs w:val="24"/>
        </w:rPr>
      </w:pPr>
    </w:p>
    <w:p w14:paraId="0F489A90" w14:textId="6410D21E" w:rsidR="005C599D" w:rsidRDefault="007C0364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... …………………………………………</w:t>
      </w:r>
      <w:r w:rsidR="005C599D">
        <w:rPr>
          <w:sz w:val="24"/>
          <w:szCs w:val="24"/>
        </w:rPr>
        <w:t>……………………………</w:t>
      </w:r>
      <w:proofErr w:type="gramStart"/>
      <w:r w:rsidR="005C599D">
        <w:rPr>
          <w:sz w:val="24"/>
          <w:szCs w:val="24"/>
        </w:rPr>
        <w:t>…….</w:t>
      </w:r>
      <w:proofErr w:type="gramEnd"/>
      <w:r w:rsidR="005C599D">
        <w:rPr>
          <w:sz w:val="24"/>
          <w:szCs w:val="24"/>
        </w:rPr>
        <w:t>.</w:t>
      </w:r>
    </w:p>
    <w:p w14:paraId="48225788" w14:textId="527EEB10" w:rsidR="005C599D" w:rsidRDefault="005C599D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il ………………….</w:t>
      </w:r>
      <w:r w:rsidR="007C0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residente a ……………………  in via ………………….</w:t>
      </w:r>
    </w:p>
    <w:p w14:paraId="57294E2C" w14:textId="20B7D991" w:rsidR="008D7FA9" w:rsidRDefault="007C0364">
      <w:pPr>
        <w:spacing w:before="3"/>
        <w:ind w:left="99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genitor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/tutor…/esercente la potestà genitoriale dell’alunno ………………………………………… classe ………….. scuola </w:t>
      </w:r>
      <w:proofErr w:type="gramStart"/>
      <w:r>
        <w:rPr>
          <w:sz w:val="24"/>
          <w:szCs w:val="24"/>
        </w:rPr>
        <w:t>primaria,  plesso</w:t>
      </w:r>
      <w:proofErr w:type="gramEnd"/>
      <w:r>
        <w:rPr>
          <w:sz w:val="24"/>
          <w:szCs w:val="24"/>
        </w:rPr>
        <w:t xml:space="preserve"> ………………………………………;</w:t>
      </w:r>
    </w:p>
    <w:p w14:paraId="66A8CAD2" w14:textId="77777777" w:rsidR="008D7FA9" w:rsidRDefault="007C0364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……………………………………… n……………………………….</w:t>
      </w:r>
    </w:p>
    <w:p w14:paraId="1D386FFE" w14:textId="5C61AEE1" w:rsidR="005C599D" w:rsidRDefault="005C599D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rilasciato da ………………………… il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E6B82E8" w14:textId="77777777" w:rsidR="008D7FA9" w:rsidRDefault="008D7FA9">
      <w:pPr>
        <w:spacing w:before="3"/>
        <w:ind w:left="993"/>
        <w:jc w:val="center"/>
        <w:rPr>
          <w:sz w:val="24"/>
          <w:szCs w:val="24"/>
        </w:rPr>
      </w:pPr>
    </w:p>
    <w:p w14:paraId="0D89DDAB" w14:textId="68E79958" w:rsidR="008D7FA9" w:rsidRDefault="007C0364">
      <w:pPr>
        <w:spacing w:before="3"/>
        <w:ind w:left="993"/>
        <w:jc w:val="center"/>
      </w:pPr>
      <w:r>
        <w:rPr>
          <w:sz w:val="24"/>
          <w:szCs w:val="24"/>
        </w:rPr>
        <w:t xml:space="preserve">DELEGA </w:t>
      </w:r>
    </w:p>
    <w:p w14:paraId="7D09A55C" w14:textId="77777777" w:rsidR="008D7FA9" w:rsidRDefault="008D7FA9">
      <w:pPr>
        <w:spacing w:before="3"/>
        <w:ind w:left="993"/>
        <w:jc w:val="both"/>
        <w:rPr>
          <w:sz w:val="24"/>
          <w:szCs w:val="24"/>
        </w:rPr>
      </w:pPr>
    </w:p>
    <w:p w14:paraId="7619BC1F" w14:textId="77777777" w:rsidR="008D7FA9" w:rsidRDefault="007C0364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sig./la sig.ra ………………………………………………………………………………</w:t>
      </w:r>
    </w:p>
    <w:p w14:paraId="5E05E1F6" w14:textId="5833874B" w:rsidR="005C599D" w:rsidRDefault="005C599D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a ………… il ……………………………………………………………………………</w:t>
      </w:r>
    </w:p>
    <w:p w14:paraId="5452DB49" w14:textId="77777777" w:rsidR="008D7FA9" w:rsidRDefault="007C0364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documento di identità ………………………. n…………………………………………...</w:t>
      </w:r>
    </w:p>
    <w:p w14:paraId="5A259F9A" w14:textId="6E7D4E58" w:rsidR="005C599D" w:rsidRDefault="005C599D" w:rsidP="005C599D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rilasciato da ………………………… il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9B35A43" w14:textId="77777777" w:rsidR="008D7FA9" w:rsidRDefault="007C0364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ritirare in sua vece la cedola libraria per il proprio figlio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2023/24.</w:t>
      </w:r>
    </w:p>
    <w:p w14:paraId="409A6E8B" w14:textId="77777777" w:rsidR="008D7FA9" w:rsidRDefault="008D7FA9">
      <w:pPr>
        <w:spacing w:before="3"/>
        <w:ind w:left="993"/>
        <w:jc w:val="both"/>
        <w:rPr>
          <w:sz w:val="24"/>
          <w:szCs w:val="24"/>
        </w:rPr>
      </w:pPr>
    </w:p>
    <w:p w14:paraId="7F8F98CB" w14:textId="7F69AB26" w:rsidR="008D7FA9" w:rsidRDefault="007C0364">
      <w:pPr>
        <w:spacing w:before="3"/>
        <w:ind w:left="99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Allegare la fotocopia del documento di </w:t>
      </w:r>
      <w:proofErr w:type="gramStart"/>
      <w:r>
        <w:rPr>
          <w:b/>
          <w:bCs/>
          <w:sz w:val="24"/>
          <w:szCs w:val="24"/>
        </w:rPr>
        <w:t xml:space="preserve">identità </w:t>
      </w:r>
      <w:r w:rsidR="005C599D">
        <w:rPr>
          <w:b/>
          <w:bCs/>
          <w:sz w:val="24"/>
          <w:szCs w:val="24"/>
        </w:rPr>
        <w:t xml:space="preserve"> in</w:t>
      </w:r>
      <w:proofErr w:type="gramEnd"/>
      <w:r w:rsidR="005C599D">
        <w:rPr>
          <w:b/>
          <w:bCs/>
          <w:sz w:val="24"/>
          <w:szCs w:val="24"/>
        </w:rPr>
        <w:t xml:space="preserve"> corso di validità </w:t>
      </w:r>
      <w:r>
        <w:rPr>
          <w:b/>
          <w:bCs/>
          <w:sz w:val="24"/>
          <w:szCs w:val="24"/>
        </w:rPr>
        <w:t xml:space="preserve">del </w:t>
      </w:r>
      <w:r w:rsidR="005C599D">
        <w:rPr>
          <w:b/>
          <w:bCs/>
          <w:sz w:val="24"/>
          <w:szCs w:val="24"/>
        </w:rPr>
        <w:t xml:space="preserve"> delegante e del </w:t>
      </w:r>
      <w:r>
        <w:rPr>
          <w:b/>
          <w:bCs/>
          <w:sz w:val="24"/>
          <w:szCs w:val="24"/>
        </w:rPr>
        <w:t>delegato.</w:t>
      </w:r>
    </w:p>
    <w:p w14:paraId="42E59CD5" w14:textId="77777777" w:rsidR="008D7FA9" w:rsidRDefault="008D7FA9">
      <w:pPr>
        <w:spacing w:before="3"/>
        <w:ind w:left="993"/>
        <w:jc w:val="both"/>
        <w:rPr>
          <w:sz w:val="24"/>
          <w:szCs w:val="24"/>
        </w:rPr>
      </w:pPr>
    </w:p>
    <w:p w14:paraId="7DBE5F3B" w14:textId="77777777" w:rsidR="008D7FA9" w:rsidRDefault="008D7FA9">
      <w:pPr>
        <w:spacing w:before="3"/>
        <w:ind w:left="993"/>
        <w:jc w:val="both"/>
        <w:rPr>
          <w:sz w:val="24"/>
          <w:szCs w:val="24"/>
        </w:rPr>
      </w:pPr>
    </w:p>
    <w:p w14:paraId="0B58620F" w14:textId="77CCE7E1" w:rsidR="008D7FA9" w:rsidRDefault="007C0364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Roma,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Firma de</w:t>
      </w:r>
      <w:r w:rsidR="00F172B9">
        <w:rPr>
          <w:sz w:val="24"/>
          <w:szCs w:val="24"/>
        </w:rPr>
        <w:t>l genitore</w:t>
      </w:r>
      <w:r>
        <w:rPr>
          <w:sz w:val="24"/>
          <w:szCs w:val="24"/>
        </w:rPr>
        <w:t xml:space="preserve"> </w:t>
      </w:r>
      <w:r w:rsidR="00F172B9">
        <w:rPr>
          <w:sz w:val="24"/>
          <w:szCs w:val="24"/>
        </w:rPr>
        <w:t xml:space="preserve">che </w:t>
      </w:r>
      <w:proofErr w:type="gramStart"/>
      <w:r w:rsidR="00F172B9">
        <w:rPr>
          <w:sz w:val="24"/>
          <w:szCs w:val="24"/>
        </w:rPr>
        <w:t>delega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</w:t>
      </w:r>
    </w:p>
    <w:p w14:paraId="6CFBC0C5" w14:textId="77777777" w:rsidR="008D7FA9" w:rsidRDefault="008D7FA9">
      <w:pPr>
        <w:spacing w:before="3"/>
        <w:ind w:left="993"/>
        <w:jc w:val="right"/>
        <w:rPr>
          <w:sz w:val="24"/>
          <w:szCs w:val="24"/>
        </w:rPr>
      </w:pPr>
    </w:p>
    <w:p w14:paraId="111F30A4" w14:textId="77777777" w:rsidR="008D7FA9" w:rsidRDefault="007C0364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Firma del </w:t>
      </w:r>
      <w:proofErr w:type="gramStart"/>
      <w:r>
        <w:rPr>
          <w:sz w:val="24"/>
          <w:szCs w:val="24"/>
        </w:rPr>
        <w:t>delegato  …</w:t>
      </w:r>
      <w:proofErr w:type="gramEnd"/>
      <w:r>
        <w:rPr>
          <w:sz w:val="24"/>
          <w:szCs w:val="24"/>
        </w:rPr>
        <w:t>………………………………</w:t>
      </w:r>
    </w:p>
    <w:p w14:paraId="7499CCC8" w14:textId="77777777" w:rsidR="008D7FA9" w:rsidRDefault="008D7FA9">
      <w:pPr>
        <w:spacing w:before="3"/>
        <w:ind w:left="993"/>
        <w:jc w:val="right"/>
        <w:rPr>
          <w:sz w:val="24"/>
          <w:szCs w:val="24"/>
        </w:rPr>
      </w:pPr>
    </w:p>
    <w:p w14:paraId="4B520041" w14:textId="77777777" w:rsidR="008D7FA9" w:rsidRDefault="008D7FA9">
      <w:pPr>
        <w:spacing w:before="3"/>
        <w:ind w:left="993"/>
        <w:jc w:val="both"/>
        <w:rPr>
          <w:sz w:val="24"/>
          <w:szCs w:val="24"/>
        </w:rPr>
      </w:pPr>
    </w:p>
    <w:p w14:paraId="7C116D63" w14:textId="77777777" w:rsidR="00BB5109" w:rsidRDefault="00BB5109">
      <w:pPr>
        <w:spacing w:before="3"/>
        <w:ind w:left="993"/>
        <w:jc w:val="both"/>
        <w:rPr>
          <w:sz w:val="24"/>
          <w:szCs w:val="24"/>
        </w:rPr>
      </w:pPr>
    </w:p>
    <w:p w14:paraId="2E584AC0" w14:textId="77777777" w:rsidR="00BB5109" w:rsidRDefault="00BB5109">
      <w:pPr>
        <w:spacing w:before="3"/>
        <w:ind w:left="993"/>
        <w:jc w:val="both"/>
        <w:rPr>
          <w:sz w:val="24"/>
          <w:szCs w:val="24"/>
        </w:rPr>
      </w:pPr>
    </w:p>
    <w:p w14:paraId="7C23AD0E" w14:textId="59323659" w:rsidR="007C0364" w:rsidRDefault="007C0364" w:rsidP="00B57C86">
      <w:pPr>
        <w:spacing w:before="3"/>
        <w:jc w:val="both"/>
        <w:rPr>
          <w:sz w:val="24"/>
          <w:szCs w:val="24"/>
        </w:rPr>
      </w:pPr>
      <w:bookmarkStart w:id="0" w:name="_GoBack"/>
      <w:bookmarkEnd w:id="0"/>
    </w:p>
    <w:p w14:paraId="108FA0D7" w14:textId="77777777" w:rsidR="007C0364" w:rsidRDefault="007C0364">
      <w:pPr>
        <w:spacing w:before="3"/>
        <w:ind w:left="993"/>
        <w:jc w:val="both"/>
        <w:rPr>
          <w:sz w:val="24"/>
          <w:szCs w:val="24"/>
        </w:rPr>
      </w:pPr>
    </w:p>
    <w:p w14:paraId="792D99AC" w14:textId="357B6DFB" w:rsidR="008D7FA9" w:rsidRDefault="00885415">
      <w:pPr>
        <w:spacing w:before="3"/>
        <w:ind w:left="993"/>
        <w:jc w:val="both"/>
      </w:pPr>
      <w:r>
        <w:t>Informativa ai sensi art. 13 GDPR 2016/619</w:t>
      </w:r>
      <w:r w:rsidR="005C599D">
        <w:t>:</w:t>
      </w:r>
      <w:r w:rsidR="006F65CA">
        <w:t xml:space="preserve"> i</w:t>
      </w:r>
      <w:r w:rsidR="005C599D">
        <w:t xml:space="preserve"> dati forniti saranno utilizzati ai soli fini del procedimento di cui trattasi e, pertanto, il conferimento dei dati richiesti è necessario alla conclusione dello stesso procedimento. Il trattamento sarà effettuato secondo modalità manuali. I dati sono conservati in una forma che consente l'identificazione dell'interessato per un periodo di tempo non superiore a quello necessario agli scopi per i quali essi sono stati raccolti o successivamente trattati. I dati personali possono essere conservati per periodi più lunghi a condizione che siano trattati a fini di archiviazione nel pubblico interesse. </w:t>
      </w:r>
    </w:p>
    <w:p w14:paraId="6F6CC1AD" w14:textId="02052E75" w:rsidR="006F65CA" w:rsidRDefault="006F65CA">
      <w:pPr>
        <w:spacing w:before="3"/>
        <w:ind w:left="993"/>
        <w:jc w:val="both"/>
        <w:rPr>
          <w:sz w:val="24"/>
          <w:szCs w:val="24"/>
        </w:rPr>
      </w:pPr>
      <w:r>
        <w:t>Per ulteriori informazioni si rimanda all’informativa sulla privacy pubblicata sul sito web dell’ist</w:t>
      </w:r>
      <w:r w:rsidR="000F7E7E">
        <w:t>ituto al seguente indirizzo:</w:t>
      </w:r>
      <w:r w:rsidR="00885415" w:rsidRPr="00885415">
        <w:t xml:space="preserve"> https://archivio.icviasoriso.edu.it/index.php?option=com_content&amp;view=article&amp;id=24&amp;Itemid=126&amp;jsmallfib=1&amp;dir=JSROOT/Privacy/INFORMAZIONI+SUL+TRATTAMENTO+DEI+DATI+AGLI+INTERESSATI/ALLIEVI-FAMIGLIE</w:t>
      </w:r>
    </w:p>
    <w:p w14:paraId="4D957FC0" w14:textId="77777777" w:rsidR="008D7FA9" w:rsidRDefault="008D7FA9">
      <w:pPr>
        <w:spacing w:before="3"/>
        <w:jc w:val="both"/>
        <w:rPr>
          <w:b/>
          <w:sz w:val="24"/>
          <w:szCs w:val="24"/>
        </w:rPr>
      </w:pPr>
    </w:p>
    <w:sectPr w:rsidR="008D7FA9">
      <w:pgSz w:w="11906" w:h="16838"/>
      <w:pgMar w:top="80" w:right="10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8D7FA9"/>
    <w:rsid w:val="000F7E7E"/>
    <w:rsid w:val="005C599D"/>
    <w:rsid w:val="006F65CA"/>
    <w:rsid w:val="007C0364"/>
    <w:rsid w:val="00885415"/>
    <w:rsid w:val="008D7FA9"/>
    <w:rsid w:val="00B57C86"/>
    <w:rsid w:val="00BB5109"/>
    <w:rsid w:val="00F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D08A"/>
  <w15:docId w15:val="{F6EC72F2-4912-4D86-9D22-8438A6CF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0455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00455"/>
    <w:pPr>
      <w:ind w:left="4851"/>
      <w:jc w:val="center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00455"/>
    <w:pPr>
      <w:ind w:left="112"/>
      <w:jc w:val="right"/>
      <w:outlineLvl w:val="2"/>
    </w:pPr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63AA7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63AA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16C92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next w:val="Corpotesto"/>
    <w:uiPriority w:val="1"/>
    <w:qFormat/>
    <w:rsid w:val="00B00455"/>
    <w:pPr>
      <w:spacing w:line="275" w:lineRule="exact"/>
      <w:ind w:left="2"/>
      <w:jc w:val="center"/>
    </w:pPr>
    <w:rPr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00455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B00455"/>
  </w:style>
  <w:style w:type="paragraph" w:customStyle="1" w:styleId="TableParagraph">
    <w:name w:val="Table Paragraph"/>
    <w:basedOn w:val="Normale"/>
    <w:uiPriority w:val="1"/>
    <w:qFormat/>
    <w:rsid w:val="00B00455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63AA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63AA7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customStyle="1" w:styleId="LO-normal">
    <w:name w:val="LO-normal"/>
    <w:qFormat/>
    <w:rsid w:val="00AD6F21"/>
    <w:pPr>
      <w:widowControl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B004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F816B-B9F3-4BBB-83B7-C1B84232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dc:description/>
  <cp:lastModifiedBy>IC SORISO (LICATA)</cp:lastModifiedBy>
  <cp:revision>17</cp:revision>
  <cp:lastPrinted>2022-01-14T09:07:00Z</cp:lastPrinted>
  <dcterms:created xsi:type="dcterms:W3CDTF">2022-01-27T16:22:00Z</dcterms:created>
  <dcterms:modified xsi:type="dcterms:W3CDTF">2023-09-22T08:53:00Z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2021-12-18T00:00:00Z</vt:filetime>
  </property>
</Properties>
</file>